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1" w:rsidRPr="00405221" w:rsidRDefault="00405221" w:rsidP="004052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5221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405221" w:rsidRDefault="00405221" w:rsidP="007B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165" w:rsidRPr="001C74AC" w:rsidRDefault="007B2165" w:rsidP="007B2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Документы, необходимые для прохождения </w:t>
      </w:r>
      <w:r w:rsidR="00EB1030" w:rsidRPr="001C74A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1C74AC">
        <w:rPr>
          <w:rFonts w:ascii="Times New Roman" w:eastAsia="Times New Roman" w:hAnsi="Times New Roman" w:cs="Times New Roman"/>
          <w:b/>
          <w:bCs/>
          <w:sz w:val="28"/>
          <w:szCs w:val="28"/>
        </w:rPr>
        <w:t>ПМПК</w:t>
      </w:r>
    </w:p>
    <w:p w:rsidR="00EF61AA" w:rsidRPr="001C74AC" w:rsidRDefault="00EF61AA" w:rsidP="007934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508" w:rsidRPr="003B6BE2" w:rsidRDefault="00466508" w:rsidP="003B6BE2">
      <w:pPr>
        <w:pStyle w:val="a8"/>
        <w:numPr>
          <w:ilvl w:val="0"/>
          <w:numId w:val="2"/>
        </w:numPr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>Родитель предъявляет документ, удостоверяющий личность (паспорт); документы, подтверждающие полномочия по представлению интересов ребенка.</w:t>
      </w:r>
    </w:p>
    <w:p w:rsidR="003B6BE2" w:rsidRDefault="003B6BE2" w:rsidP="003B6BE2">
      <w:pPr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BE2" w:rsidRPr="003B6BE2" w:rsidRDefault="003B6BE2" w:rsidP="003B6BE2">
      <w:pPr>
        <w:pStyle w:val="a8"/>
        <w:numPr>
          <w:ilvl w:val="0"/>
          <w:numId w:val="2"/>
        </w:numPr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BE2">
        <w:rPr>
          <w:rFonts w:ascii="Times New Roman" w:eastAsia="Times New Roman" w:hAnsi="Times New Roman" w:cs="Times New Roman"/>
          <w:sz w:val="28"/>
          <w:szCs w:val="28"/>
        </w:rPr>
        <w:t>Заявление о проведении обследования ребенка на Комиссии;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обработку персональных данных ребенка и родителя;</w:t>
      </w:r>
    </w:p>
    <w:p w:rsidR="00466508" w:rsidRPr="00466508" w:rsidRDefault="00466508" w:rsidP="003B6BE2">
      <w:pPr>
        <w:pStyle w:val="a8"/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6F20" w:rsidRPr="00466508" w:rsidRDefault="00EF245B" w:rsidP="003B6BE2">
      <w:pPr>
        <w:pStyle w:val="a8"/>
        <w:numPr>
          <w:ilvl w:val="0"/>
          <w:numId w:val="2"/>
        </w:numPr>
        <w:tabs>
          <w:tab w:val="left" w:pos="7935"/>
          <w:tab w:val="left" w:pos="8055"/>
        </w:tabs>
        <w:spacing w:after="0"/>
        <w:ind w:left="-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12636E">
        <w:rPr>
          <w:rFonts w:ascii="Times New Roman" w:eastAsia="Times New Roman" w:hAnsi="Times New Roman" w:cs="Times New Roman"/>
          <w:sz w:val="28"/>
          <w:szCs w:val="28"/>
        </w:rPr>
        <w:t xml:space="preserve">паспорта или </w:t>
      </w:r>
      <w:r w:rsidRPr="00466508">
        <w:rPr>
          <w:rFonts w:ascii="Times New Roman" w:eastAsia="Times New Roman" w:hAnsi="Times New Roman" w:cs="Times New Roman"/>
          <w:sz w:val="28"/>
          <w:szCs w:val="28"/>
        </w:rPr>
        <w:t>свидетельства о рождении ребенка (</w:t>
      </w:r>
      <w:r w:rsidR="0012636E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AE161A" w:rsidRPr="00466508">
        <w:rPr>
          <w:rFonts w:ascii="Times New Roman" w:eastAsia="Times New Roman" w:hAnsi="Times New Roman" w:cs="Times New Roman"/>
          <w:sz w:val="28"/>
          <w:szCs w:val="28"/>
        </w:rPr>
        <w:t>тся с предъявлением оригинала или заверенной в установленном порядке копии)</w:t>
      </w:r>
      <w:r w:rsidR="008445FE" w:rsidRPr="00466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0A4" w:rsidRPr="00466508" w:rsidRDefault="00D870A4" w:rsidP="003B6BE2">
      <w:pPr>
        <w:pStyle w:val="a8"/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70A4" w:rsidRPr="00466508" w:rsidRDefault="00EF245B" w:rsidP="003B6BE2">
      <w:pPr>
        <w:pStyle w:val="a8"/>
        <w:numPr>
          <w:ilvl w:val="0"/>
          <w:numId w:val="2"/>
        </w:numPr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31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F20" w:rsidRPr="00466508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организации, осуществляющей социальное обслуживание, медицинской организации, другой организации (при наличии).</w:t>
      </w:r>
    </w:p>
    <w:p w:rsidR="00706F20" w:rsidRPr="00466508" w:rsidRDefault="00706F20" w:rsidP="003B6BE2">
      <w:pPr>
        <w:pStyle w:val="a8"/>
        <w:tabs>
          <w:tab w:val="left" w:pos="7935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4433" w:rsidRPr="00466508" w:rsidRDefault="00EF245B" w:rsidP="003B6BE2">
      <w:pPr>
        <w:pStyle w:val="a8"/>
        <w:numPr>
          <w:ilvl w:val="0"/>
          <w:numId w:val="2"/>
        </w:numPr>
        <w:tabs>
          <w:tab w:val="left" w:pos="7935"/>
          <w:tab w:val="left" w:pos="7984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3156EB">
        <w:rPr>
          <w:rFonts w:ascii="Times New Roman" w:eastAsia="Times New Roman" w:hAnsi="Times New Roman" w:cs="Times New Roman"/>
          <w:sz w:val="28"/>
          <w:szCs w:val="28"/>
        </w:rPr>
        <w:t xml:space="preserve"> психолого-</w:t>
      </w:r>
      <w:r w:rsidR="00706F20" w:rsidRPr="0046650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консилиума образовательной организации </w:t>
      </w:r>
      <w:r w:rsidR="00706F20" w:rsidRPr="00466508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="00706F20" w:rsidRPr="0046650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(специалистов), о</w:t>
      </w:r>
      <w:r w:rsidR="00C043B7">
        <w:rPr>
          <w:rFonts w:ascii="Times New Roman" w:eastAsia="Times New Roman" w:hAnsi="Times New Roman" w:cs="Times New Roman"/>
          <w:sz w:val="28"/>
          <w:szCs w:val="28"/>
        </w:rPr>
        <w:t>существляющего психолого-</w:t>
      </w:r>
      <w:r w:rsidR="008D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F20" w:rsidRPr="0046650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сопровождение обучающихся в образовательной организации (для обучающихся образовательных организаций) (при наличии). </w:t>
      </w:r>
    </w:p>
    <w:p w:rsidR="003320B9" w:rsidRPr="00466508" w:rsidRDefault="00706F20" w:rsidP="003B6BE2">
      <w:pPr>
        <w:pStyle w:val="a8"/>
        <w:tabs>
          <w:tab w:val="left" w:pos="7935"/>
          <w:tab w:val="left" w:pos="7984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D870A4" w:rsidRPr="00466508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 w:rsidR="008D73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96C41" w:rsidRPr="00466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037">
        <w:rPr>
          <w:rFonts w:ascii="Times New Roman" w:eastAsia="Times New Roman" w:hAnsi="Times New Roman" w:cs="Times New Roman"/>
          <w:sz w:val="28"/>
          <w:szCs w:val="28"/>
        </w:rPr>
        <w:t>6, 7, 8, 9, 10</w:t>
      </w:r>
      <w:r w:rsidRPr="0046650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870A4" w:rsidRPr="00466508" w:rsidRDefault="00D870A4" w:rsidP="003B6BE2">
      <w:pPr>
        <w:pStyle w:val="a8"/>
        <w:tabs>
          <w:tab w:val="left" w:pos="7935"/>
          <w:tab w:val="left" w:pos="7984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F20" w:rsidRPr="00466508" w:rsidRDefault="00AE161A" w:rsidP="003B6BE2">
      <w:pPr>
        <w:pStyle w:val="a8"/>
        <w:numPr>
          <w:ilvl w:val="0"/>
          <w:numId w:val="2"/>
        </w:numPr>
        <w:tabs>
          <w:tab w:val="left" w:pos="7935"/>
          <w:tab w:val="left" w:pos="7984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(заключения) </w:t>
      </w:r>
      <w:r w:rsidR="003156EB"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="00EF245B"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3320B9"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ранее проведенного обследования ребенка (при наличии).</w:t>
      </w:r>
    </w:p>
    <w:p w:rsidR="00D870A4" w:rsidRPr="00466508" w:rsidRDefault="00D870A4" w:rsidP="003B6BE2">
      <w:pPr>
        <w:pStyle w:val="a8"/>
        <w:tabs>
          <w:tab w:val="left" w:pos="7935"/>
          <w:tab w:val="left" w:pos="7984"/>
          <w:tab w:val="left" w:pos="805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0B9" w:rsidRDefault="00C92895" w:rsidP="003B6BE2">
      <w:pPr>
        <w:pStyle w:val="a8"/>
        <w:numPr>
          <w:ilvl w:val="0"/>
          <w:numId w:val="2"/>
        </w:numPr>
        <w:spacing w:after="0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выписка из истории развития ребенка </w:t>
      </w:r>
      <w:r w:rsidR="003320B9"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заключениями врачей, наблюдающих ребенка в медицинской организации по месту жительства (рег</w:t>
      </w:r>
      <w:r w:rsidR="00C34433"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истрации)</w:t>
      </w:r>
      <w:r w:rsidR="008C2441" w:rsidRPr="004665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BE2" w:rsidRPr="003B6BE2" w:rsidRDefault="003B6BE2" w:rsidP="003B6BE2">
      <w:pPr>
        <w:pStyle w:val="a8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BE2" w:rsidRPr="003B6BE2" w:rsidRDefault="003B6BE2" w:rsidP="003B6BE2">
      <w:pPr>
        <w:pStyle w:val="a8"/>
        <w:numPr>
          <w:ilvl w:val="0"/>
          <w:numId w:val="2"/>
        </w:num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заключение о состоянии здоровья и медицинских рекомендациях по органи</w:t>
      </w:r>
      <w:r w:rsidR="00193C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образовательного процесса.</w:t>
      </w:r>
    </w:p>
    <w:p w:rsidR="00D870A4" w:rsidRPr="00466508" w:rsidRDefault="00D870A4" w:rsidP="003B6BE2">
      <w:pPr>
        <w:pStyle w:val="a8"/>
        <w:tabs>
          <w:tab w:val="left" w:pos="813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BE2" w:rsidRPr="00193C6B" w:rsidRDefault="00EF245B" w:rsidP="003B6BE2">
      <w:pPr>
        <w:pStyle w:val="a8"/>
        <w:numPr>
          <w:ilvl w:val="0"/>
          <w:numId w:val="2"/>
        </w:numPr>
        <w:tabs>
          <w:tab w:val="left" w:pos="8139"/>
        </w:tabs>
        <w:spacing w:after="0"/>
        <w:ind w:left="-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31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6E3" w:rsidRPr="00466508">
        <w:rPr>
          <w:rFonts w:ascii="Times New Roman" w:eastAsia="Times New Roman" w:hAnsi="Times New Roman" w:cs="Times New Roman"/>
          <w:sz w:val="28"/>
          <w:szCs w:val="28"/>
        </w:rPr>
        <w:t>обучающегося, выданная образовательной организацией (для обучающихся образовательных организ</w:t>
      </w:r>
      <w:r w:rsidR="00396498">
        <w:rPr>
          <w:rFonts w:ascii="Times New Roman" w:eastAsia="Times New Roman" w:hAnsi="Times New Roman" w:cs="Times New Roman"/>
          <w:sz w:val="28"/>
          <w:szCs w:val="28"/>
        </w:rPr>
        <w:t xml:space="preserve">аций).  (Приложения №№ </w:t>
      </w:r>
      <w:r w:rsidR="008E3037">
        <w:rPr>
          <w:rFonts w:ascii="Times New Roman" w:eastAsia="Times New Roman" w:hAnsi="Times New Roman" w:cs="Times New Roman"/>
          <w:sz w:val="28"/>
          <w:szCs w:val="28"/>
        </w:rPr>
        <w:t>4, 5</w:t>
      </w:r>
      <w:r w:rsidR="003964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3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C6B" w:rsidRPr="00193C6B" w:rsidRDefault="00193C6B" w:rsidP="00193C6B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3C6B" w:rsidRDefault="00193C6B" w:rsidP="00193C6B">
      <w:pPr>
        <w:pStyle w:val="a8"/>
        <w:numPr>
          <w:ilvl w:val="0"/>
          <w:numId w:val="2"/>
        </w:numPr>
        <w:tabs>
          <w:tab w:val="left" w:pos="8139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D73CA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психолого – педагогического консилиума на обучающегося для         предоставления на ПМПК (ФИО, дата рождения, группа/класс);</w:t>
      </w:r>
    </w:p>
    <w:p w:rsidR="00193C6B" w:rsidRPr="008D73CA" w:rsidRDefault="00193C6B" w:rsidP="00193C6B">
      <w:pPr>
        <w:tabs>
          <w:tab w:val="left" w:pos="81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73CA">
        <w:rPr>
          <w:rFonts w:ascii="Times New Roman" w:eastAsia="Times New Roman" w:hAnsi="Times New Roman" w:cs="Times New Roman"/>
          <w:sz w:val="28"/>
          <w:szCs w:val="28"/>
        </w:rPr>
        <w:lastRenderedPageBreak/>
        <w:t>(подпись председателя ПП</w:t>
      </w:r>
      <w:r>
        <w:rPr>
          <w:rFonts w:ascii="Times New Roman" w:eastAsia="Times New Roman" w:hAnsi="Times New Roman" w:cs="Times New Roman"/>
          <w:sz w:val="28"/>
          <w:szCs w:val="28"/>
        </w:rPr>
        <w:t>к;</w:t>
      </w:r>
      <w:r w:rsidRPr="008D73CA">
        <w:rPr>
          <w:rFonts w:ascii="Times New Roman" w:eastAsia="Times New Roman" w:hAnsi="Times New Roman" w:cs="Times New Roman"/>
          <w:sz w:val="28"/>
          <w:szCs w:val="28"/>
        </w:rPr>
        <w:t xml:space="preserve"> подпи</w:t>
      </w:r>
      <w:r>
        <w:rPr>
          <w:rFonts w:ascii="Times New Roman" w:eastAsia="Times New Roman" w:hAnsi="Times New Roman" w:cs="Times New Roman"/>
          <w:sz w:val="28"/>
          <w:szCs w:val="28"/>
        </w:rPr>
        <w:t>сь руководителя; печать ОО). (Приложение № 11).</w:t>
      </w:r>
    </w:p>
    <w:p w:rsidR="00193C6B" w:rsidRPr="00193C6B" w:rsidRDefault="00193C6B" w:rsidP="00193C6B">
      <w:pPr>
        <w:tabs>
          <w:tab w:val="left" w:pos="8139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BE2" w:rsidRPr="003B6BE2" w:rsidRDefault="003B6BE2" w:rsidP="003B6BE2">
      <w:pPr>
        <w:pStyle w:val="a8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96498" w:rsidRPr="003B6BE2" w:rsidRDefault="0012636E" w:rsidP="003B6BE2">
      <w:pPr>
        <w:pStyle w:val="a8"/>
        <w:numPr>
          <w:ilvl w:val="0"/>
          <w:numId w:val="2"/>
        </w:numPr>
        <w:tabs>
          <w:tab w:val="left" w:pos="813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6BE2">
        <w:rPr>
          <w:rFonts w:ascii="Times New Roman" w:eastAsia="Times New Roman" w:hAnsi="Times New Roman" w:cs="Times New Roman"/>
          <w:sz w:val="28"/>
          <w:szCs w:val="28"/>
        </w:rPr>
        <w:t>Письменные работы по русскому (родному) языку, математике</w:t>
      </w:r>
      <w:r w:rsidR="00E346E3" w:rsidRPr="003B6BE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96498" w:rsidRPr="00396498" w:rsidRDefault="00396498" w:rsidP="003B6BE2">
      <w:pPr>
        <w:pStyle w:val="a8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D870A4" w:rsidRPr="008D73CA" w:rsidRDefault="00EF245B" w:rsidP="003B6BE2">
      <w:pPr>
        <w:pStyle w:val="a8"/>
        <w:numPr>
          <w:ilvl w:val="0"/>
          <w:numId w:val="2"/>
        </w:numPr>
        <w:tabs>
          <w:tab w:val="left" w:pos="813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649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346E3" w:rsidRPr="00396498">
        <w:rPr>
          <w:rFonts w:ascii="Times New Roman" w:eastAsia="Times New Roman" w:hAnsi="Times New Roman" w:cs="Times New Roman"/>
          <w:sz w:val="28"/>
          <w:szCs w:val="28"/>
        </w:rPr>
        <w:t xml:space="preserve">   самостоятельной про</w:t>
      </w:r>
      <w:r w:rsidR="0012636E" w:rsidRPr="00396498">
        <w:rPr>
          <w:rFonts w:ascii="Times New Roman" w:eastAsia="Times New Roman" w:hAnsi="Times New Roman" w:cs="Times New Roman"/>
          <w:sz w:val="28"/>
          <w:szCs w:val="28"/>
        </w:rPr>
        <w:t xml:space="preserve">дуктивной деятельности ребенка: </w:t>
      </w:r>
      <w:r w:rsidR="008C2441" w:rsidRPr="00396498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346E3" w:rsidRPr="00396498">
        <w:rPr>
          <w:rFonts w:ascii="Times New Roman" w:eastAsia="Times New Roman" w:hAnsi="Times New Roman" w:cs="Times New Roman"/>
          <w:sz w:val="28"/>
          <w:szCs w:val="28"/>
        </w:rPr>
        <w:t xml:space="preserve"> (в правом верхнем углу </w:t>
      </w:r>
      <w:r w:rsidR="00D870A4" w:rsidRPr="00396498">
        <w:rPr>
          <w:rFonts w:ascii="Times New Roman" w:eastAsia="Times New Roman" w:hAnsi="Times New Roman" w:cs="Times New Roman"/>
          <w:sz w:val="28"/>
          <w:szCs w:val="28"/>
        </w:rPr>
        <w:t>фамилия, имя</w:t>
      </w:r>
      <w:r w:rsidR="00E346E3" w:rsidRPr="00396498">
        <w:rPr>
          <w:rFonts w:ascii="Times New Roman" w:eastAsia="Times New Roman" w:hAnsi="Times New Roman" w:cs="Times New Roman"/>
          <w:sz w:val="28"/>
          <w:szCs w:val="28"/>
        </w:rPr>
        <w:t xml:space="preserve"> ребенка, тема урока</w:t>
      </w:r>
      <w:r w:rsidRPr="00396498">
        <w:rPr>
          <w:rFonts w:ascii="Times New Roman" w:eastAsia="Times New Roman" w:hAnsi="Times New Roman" w:cs="Times New Roman"/>
          <w:sz w:val="28"/>
          <w:szCs w:val="28"/>
        </w:rPr>
        <w:t>/занятия</w:t>
      </w:r>
      <w:r w:rsidR="008C2441" w:rsidRPr="00396498">
        <w:rPr>
          <w:rFonts w:ascii="Times New Roman" w:eastAsia="Times New Roman" w:hAnsi="Times New Roman" w:cs="Times New Roman"/>
          <w:sz w:val="28"/>
          <w:szCs w:val="28"/>
        </w:rPr>
        <w:t>, дата)</w:t>
      </w:r>
      <w:r w:rsidR="008D73CA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770A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7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3CA" w:rsidRPr="008D73CA" w:rsidRDefault="008D73CA" w:rsidP="008D73CA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73CA" w:rsidRDefault="008D73CA" w:rsidP="008D73CA">
      <w:pPr>
        <w:pStyle w:val="a8"/>
        <w:numPr>
          <w:ilvl w:val="0"/>
          <w:numId w:val="2"/>
        </w:numPr>
        <w:tabs>
          <w:tab w:val="left" w:pos="8139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Табель успеваемости (заверенный подписью руководителя, печать).</w:t>
      </w:r>
    </w:p>
    <w:p w:rsidR="008D73CA" w:rsidRPr="008D73CA" w:rsidRDefault="008D73CA" w:rsidP="008D73C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D73CA" w:rsidRPr="008D73CA" w:rsidRDefault="008D73CA" w:rsidP="008D73CA">
      <w:pPr>
        <w:pStyle w:val="a8"/>
        <w:tabs>
          <w:tab w:val="left" w:pos="8139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0A4" w:rsidRPr="00466508" w:rsidRDefault="00D870A4" w:rsidP="00D87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AC" w:rsidRPr="00396498" w:rsidRDefault="00D870A4" w:rsidP="003964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b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870A4" w:rsidRPr="0012636E" w:rsidRDefault="00B96C41" w:rsidP="0012636E">
      <w:pPr>
        <w:tabs>
          <w:tab w:val="left" w:pos="822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Дополнительные документы для прохождения МСЭ </w:t>
      </w:r>
    </w:p>
    <w:p w:rsidR="00D870A4" w:rsidRPr="00466508" w:rsidRDefault="00D870A4" w:rsidP="00D870A4">
      <w:pPr>
        <w:tabs>
          <w:tab w:val="left" w:pos="8229"/>
        </w:tabs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0A4" w:rsidRPr="00466508" w:rsidRDefault="0012636E" w:rsidP="00D870A4">
      <w:pPr>
        <w:tabs>
          <w:tab w:val="left" w:pos="8229"/>
        </w:tabs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870A4" w:rsidRPr="00466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C74AC" w:rsidRPr="00466508">
        <w:rPr>
          <w:rFonts w:ascii="Times New Roman" w:eastAsia="Times New Roman" w:hAnsi="Times New Roman" w:cs="Times New Roman"/>
          <w:bCs/>
          <w:sz w:val="28"/>
          <w:szCs w:val="28"/>
        </w:rPr>
        <w:t>Справка</w:t>
      </w:r>
      <w:r w:rsidR="008D73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74AC" w:rsidRPr="00466508">
        <w:rPr>
          <w:rFonts w:ascii="Times New Roman" w:eastAsia="Times New Roman" w:hAnsi="Times New Roman" w:cs="Times New Roman"/>
          <w:bCs/>
          <w:sz w:val="28"/>
          <w:szCs w:val="28"/>
        </w:rPr>
        <w:t>об инвалидности</w:t>
      </w:r>
      <w:r w:rsidR="008427BB" w:rsidRPr="00466508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(копия)</w:t>
      </w:r>
      <w:r w:rsidR="00D870A4" w:rsidRPr="004665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70A4" w:rsidRPr="00466508" w:rsidRDefault="00D870A4" w:rsidP="00D870A4">
      <w:pPr>
        <w:tabs>
          <w:tab w:val="left" w:pos="8229"/>
        </w:tabs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74AC" w:rsidRPr="00466508" w:rsidRDefault="0012636E" w:rsidP="001C74AC">
      <w:pPr>
        <w:tabs>
          <w:tab w:val="left" w:pos="8229"/>
        </w:tabs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870A4" w:rsidRPr="00466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C74AC" w:rsidRPr="00466508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программа реабилитации или абилитации ребенка-инвалида</w:t>
      </w:r>
      <w:r w:rsidR="008C2441" w:rsidRPr="00466508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(копия)</w:t>
      </w:r>
      <w:r w:rsidR="00D870A4" w:rsidRPr="00466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D870A4" w:rsidRPr="00466508" w:rsidRDefault="00D870A4" w:rsidP="001C74AC">
      <w:pPr>
        <w:tabs>
          <w:tab w:val="left" w:pos="8229"/>
        </w:tabs>
        <w:spacing w:after="0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0A4" w:rsidRPr="00466508" w:rsidRDefault="00B96C41" w:rsidP="00B96C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Без документов и родителей (законных представителей) не принимаем! </w:t>
      </w:r>
    </w:p>
    <w:p w:rsidR="00D870A4" w:rsidRPr="00466508" w:rsidRDefault="00D870A4" w:rsidP="00D870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0A4" w:rsidRPr="00466508" w:rsidRDefault="00D870A4" w:rsidP="00D870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0A4" w:rsidRPr="00466508" w:rsidRDefault="00D870A4" w:rsidP="009C6D4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5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ТПМПК имеет право отказать в приеме ребенка в случае неполной или некачественной подготовки документации.</w:t>
      </w:r>
      <w:bookmarkStart w:id="0" w:name="_GoBack"/>
    </w:p>
    <w:bookmarkEnd w:id="0"/>
    <w:p w:rsidR="00D870A4" w:rsidRPr="00466508" w:rsidRDefault="00D870A4" w:rsidP="009C6D4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0A4" w:rsidRPr="00466508" w:rsidRDefault="00D870A4" w:rsidP="009C6D43">
      <w:pPr>
        <w:keepNext/>
        <w:tabs>
          <w:tab w:val="left" w:pos="1627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870A4" w:rsidRPr="00466508" w:rsidRDefault="00D870A4" w:rsidP="003320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0A4" w:rsidRPr="00466508" w:rsidRDefault="00D870A4" w:rsidP="003320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65" w:rsidRPr="00466508" w:rsidRDefault="007B2165" w:rsidP="007934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2165" w:rsidRPr="00466508" w:rsidRDefault="007B2165" w:rsidP="007934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2165" w:rsidRPr="001C74AC" w:rsidRDefault="007B2165" w:rsidP="007934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165" w:rsidRPr="001C74AC" w:rsidRDefault="007B2165" w:rsidP="007934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4D39" w:rsidRPr="001C74AC" w:rsidRDefault="005D4D39">
      <w:pPr>
        <w:rPr>
          <w:sz w:val="24"/>
          <w:szCs w:val="24"/>
        </w:rPr>
      </w:pPr>
    </w:p>
    <w:sectPr w:rsidR="005D4D39" w:rsidRPr="001C74AC" w:rsidSect="00AD65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28" w:rsidRDefault="005B3228" w:rsidP="00925888">
      <w:pPr>
        <w:spacing w:after="0" w:line="240" w:lineRule="auto"/>
      </w:pPr>
      <w:r>
        <w:separator/>
      </w:r>
    </w:p>
  </w:endnote>
  <w:endnote w:type="continuationSeparator" w:id="1">
    <w:p w:rsidR="005B3228" w:rsidRDefault="005B3228" w:rsidP="0092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477072"/>
    </w:sdtPr>
    <w:sdtContent>
      <w:p w:rsidR="00925888" w:rsidRDefault="003764C7">
        <w:pPr>
          <w:pStyle w:val="a6"/>
          <w:jc w:val="right"/>
        </w:pPr>
        <w:r>
          <w:fldChar w:fldCharType="begin"/>
        </w:r>
        <w:r w:rsidR="00925888">
          <w:instrText>PAGE   \* MERGEFORMAT</w:instrText>
        </w:r>
        <w:r>
          <w:fldChar w:fldCharType="separate"/>
        </w:r>
        <w:r w:rsidR="009C6D43">
          <w:rPr>
            <w:noProof/>
          </w:rPr>
          <w:t>2</w:t>
        </w:r>
        <w:r>
          <w:fldChar w:fldCharType="end"/>
        </w:r>
      </w:p>
    </w:sdtContent>
  </w:sdt>
  <w:p w:rsidR="00925888" w:rsidRDefault="009258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28" w:rsidRDefault="005B3228" w:rsidP="00925888">
      <w:pPr>
        <w:spacing w:after="0" w:line="240" w:lineRule="auto"/>
      </w:pPr>
      <w:r>
        <w:separator/>
      </w:r>
    </w:p>
  </w:footnote>
  <w:footnote w:type="continuationSeparator" w:id="1">
    <w:p w:rsidR="005B3228" w:rsidRDefault="005B3228" w:rsidP="0092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6A81"/>
    <w:multiLevelType w:val="hybridMultilevel"/>
    <w:tmpl w:val="3DBCB866"/>
    <w:lvl w:ilvl="0" w:tplc="B6E60C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6B0"/>
    <w:multiLevelType w:val="hybridMultilevel"/>
    <w:tmpl w:val="D3FCE56C"/>
    <w:lvl w:ilvl="0" w:tplc="E9DC4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47C"/>
    <w:rsid w:val="0004338C"/>
    <w:rsid w:val="00052D69"/>
    <w:rsid w:val="00111B7F"/>
    <w:rsid w:val="0012636E"/>
    <w:rsid w:val="001446AA"/>
    <w:rsid w:val="001938C4"/>
    <w:rsid w:val="00193C6B"/>
    <w:rsid w:val="001A5C4F"/>
    <w:rsid w:val="001B2792"/>
    <w:rsid w:val="001C74AC"/>
    <w:rsid w:val="001E48D6"/>
    <w:rsid w:val="003156EB"/>
    <w:rsid w:val="003320B9"/>
    <w:rsid w:val="00365F03"/>
    <w:rsid w:val="003764C7"/>
    <w:rsid w:val="00396498"/>
    <w:rsid w:val="003B6BE2"/>
    <w:rsid w:val="00405221"/>
    <w:rsid w:val="00466508"/>
    <w:rsid w:val="004A447C"/>
    <w:rsid w:val="004B1340"/>
    <w:rsid w:val="00551CF0"/>
    <w:rsid w:val="00556949"/>
    <w:rsid w:val="005A2A41"/>
    <w:rsid w:val="005B3228"/>
    <w:rsid w:val="005D4D39"/>
    <w:rsid w:val="005E2547"/>
    <w:rsid w:val="00692B3A"/>
    <w:rsid w:val="006E72B4"/>
    <w:rsid w:val="00706F20"/>
    <w:rsid w:val="00753751"/>
    <w:rsid w:val="00770AEF"/>
    <w:rsid w:val="00776EA4"/>
    <w:rsid w:val="0079345C"/>
    <w:rsid w:val="007B2165"/>
    <w:rsid w:val="007D6434"/>
    <w:rsid w:val="008427BB"/>
    <w:rsid w:val="008445FE"/>
    <w:rsid w:val="008A5529"/>
    <w:rsid w:val="008C2441"/>
    <w:rsid w:val="008D73CA"/>
    <w:rsid w:val="008E3037"/>
    <w:rsid w:val="008E66D2"/>
    <w:rsid w:val="008F2275"/>
    <w:rsid w:val="00925888"/>
    <w:rsid w:val="00953CA4"/>
    <w:rsid w:val="0096403F"/>
    <w:rsid w:val="009C6D43"/>
    <w:rsid w:val="00A725CF"/>
    <w:rsid w:val="00AA0B7E"/>
    <w:rsid w:val="00AD657E"/>
    <w:rsid w:val="00AE161A"/>
    <w:rsid w:val="00B96C41"/>
    <w:rsid w:val="00C043B7"/>
    <w:rsid w:val="00C260D3"/>
    <w:rsid w:val="00C34433"/>
    <w:rsid w:val="00C44443"/>
    <w:rsid w:val="00C44818"/>
    <w:rsid w:val="00C555C0"/>
    <w:rsid w:val="00C92895"/>
    <w:rsid w:val="00D2753E"/>
    <w:rsid w:val="00D430D8"/>
    <w:rsid w:val="00D6140B"/>
    <w:rsid w:val="00D870A4"/>
    <w:rsid w:val="00DA7EDD"/>
    <w:rsid w:val="00E346E3"/>
    <w:rsid w:val="00E448E0"/>
    <w:rsid w:val="00E86218"/>
    <w:rsid w:val="00EB1030"/>
    <w:rsid w:val="00EF245B"/>
    <w:rsid w:val="00EF61AA"/>
    <w:rsid w:val="00FA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25888"/>
  </w:style>
  <w:style w:type="paragraph" w:styleId="a6">
    <w:name w:val="footer"/>
    <w:basedOn w:val="a"/>
    <w:link w:val="a7"/>
    <w:uiPriority w:val="99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888"/>
  </w:style>
  <w:style w:type="paragraph" w:styleId="a8">
    <w:name w:val="List Paragraph"/>
    <w:basedOn w:val="a"/>
    <w:uiPriority w:val="34"/>
    <w:qFormat/>
    <w:rsid w:val="001A5C4F"/>
    <w:pPr>
      <w:ind w:left="720"/>
      <w:contextualSpacing/>
    </w:pPr>
  </w:style>
  <w:style w:type="paragraph" w:styleId="a9">
    <w:name w:val="Balloon Text"/>
    <w:basedOn w:val="a"/>
    <w:link w:val="aa"/>
    <w:rsid w:val="00C3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25888"/>
  </w:style>
  <w:style w:type="paragraph" w:styleId="a6">
    <w:name w:val="footer"/>
    <w:basedOn w:val="a"/>
    <w:link w:val="a7"/>
    <w:uiPriority w:val="99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888"/>
  </w:style>
  <w:style w:type="paragraph" w:styleId="a8">
    <w:name w:val="List Paragraph"/>
    <w:basedOn w:val="a"/>
    <w:uiPriority w:val="34"/>
    <w:qFormat/>
    <w:rsid w:val="001A5C4F"/>
    <w:pPr>
      <w:ind w:left="720"/>
      <w:contextualSpacing/>
    </w:pPr>
  </w:style>
  <w:style w:type="paragraph" w:styleId="a9">
    <w:name w:val="Balloon Text"/>
    <w:basedOn w:val="a"/>
    <w:link w:val="aa"/>
    <w:rsid w:val="00C3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2021-04-14T08:18:00Z</cp:lastPrinted>
  <dcterms:created xsi:type="dcterms:W3CDTF">2018-04-13T01:16:00Z</dcterms:created>
  <dcterms:modified xsi:type="dcterms:W3CDTF">2022-04-15T11:56:00Z</dcterms:modified>
</cp:coreProperties>
</file>