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39" w:rsidRPr="009C2216" w:rsidRDefault="00603056" w:rsidP="00AF78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F859D1" w:rsidRPr="004D3DCE" w:rsidRDefault="004D3DCE" w:rsidP="004D3D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D1"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>ПП консилиума ОО</w:t>
      </w:r>
    </w:p>
    <w:p w:rsidR="00F859D1" w:rsidRPr="00F859D1" w:rsidRDefault="00F859D1" w:rsidP="00F859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«___»________ 20 </w:t>
      </w:r>
      <w:proofErr w:type="spellStart"/>
      <w:r w:rsidRPr="00F859D1">
        <w:rPr>
          <w:rFonts w:ascii="Times New Roman" w:eastAsia="Times New Roman" w:hAnsi="Times New Roman" w:cs="Times New Roman"/>
          <w:sz w:val="24"/>
          <w:szCs w:val="24"/>
        </w:rPr>
        <w:t>____г</w:t>
      </w:r>
      <w:proofErr w:type="spellEnd"/>
      <w:r w:rsidRPr="00F859D1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№ _______</w:t>
      </w:r>
    </w:p>
    <w:p w:rsid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>1. Слушали: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Учителя/воспитател</w:t>
      </w:r>
      <w:proofErr w:type="gramStart"/>
      <w:r w:rsidRPr="00F859D1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F859D1">
        <w:rPr>
          <w:rFonts w:ascii="Times New Roman" w:eastAsia="Times New Roman" w:hAnsi="Times New Roman" w:cs="Times New Roman"/>
          <w:sz w:val="24"/>
          <w:szCs w:val="24"/>
        </w:rPr>
        <w:t>ФИО) об усвоении/не усвоении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- основной общеобразовательной программы;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- адаптированной образовательной программы для </w:t>
      </w:r>
      <w:proofErr w:type="gramStart"/>
      <w:r w:rsidRPr="00F859D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 с …; 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- адаптированной основной общеобразовательной программы (вариант стандарта) обучающегося (ФИО; год рождения; класс).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Педагога-психолога (ФИО), о том что (заключение).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Учителя-дефектолога, о том что (заключение по реализуемой программе).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Учителя-логопеда (заключение).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>2. Решили:</w:t>
      </w:r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 направить  на ТПМПК (ФИО </w:t>
      </w:r>
      <w:proofErr w:type="gramStart"/>
      <w:r w:rsidRPr="00F859D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859D1">
        <w:rPr>
          <w:rFonts w:ascii="Times New Roman" w:eastAsia="Times New Roman" w:hAnsi="Times New Roman" w:cs="Times New Roman"/>
          <w:sz w:val="24"/>
          <w:szCs w:val="24"/>
        </w:rPr>
        <w:t>) для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9D1">
        <w:rPr>
          <w:rFonts w:ascii="Times New Roman" w:eastAsia="Times New Roman" w:hAnsi="Times New Roman" w:cs="Times New Roman"/>
          <w:sz w:val="24"/>
          <w:szCs w:val="24"/>
        </w:rPr>
        <w:t>- определения программы обучения (при первичном прохождении ТПМПК</w:t>
      </w:r>
      <w:r w:rsidR="00FB68BD">
        <w:rPr>
          <w:rFonts w:ascii="Times New Roman" w:eastAsia="Times New Roman" w:hAnsi="Times New Roman" w:cs="Times New Roman"/>
          <w:sz w:val="24"/>
          <w:szCs w:val="24"/>
        </w:rPr>
        <w:t>; при переходе</w:t>
      </w:r>
      <w:proofErr w:type="gramEnd"/>
      <w:r w:rsidR="00FB68BD">
        <w:rPr>
          <w:rFonts w:ascii="Times New Roman" w:eastAsia="Times New Roman" w:hAnsi="Times New Roman" w:cs="Times New Roman"/>
          <w:sz w:val="24"/>
          <w:szCs w:val="24"/>
        </w:rPr>
        <w:t xml:space="preserve"> на новый уровень образования</w:t>
      </w:r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FB68BD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- для изменения пр</w:t>
      </w:r>
      <w:r w:rsidR="00FB68BD">
        <w:rPr>
          <w:rFonts w:ascii="Times New Roman" w:eastAsia="Times New Roman" w:hAnsi="Times New Roman" w:cs="Times New Roman"/>
          <w:sz w:val="24"/>
          <w:szCs w:val="24"/>
        </w:rPr>
        <w:t>ограммы обучения;</w:t>
      </w:r>
    </w:p>
    <w:p w:rsidR="00FB68BD" w:rsidRDefault="00FB68BD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уточнения программы обучения;</w:t>
      </w:r>
    </w:p>
    <w:p w:rsidR="00F859D1" w:rsidRPr="00F859D1" w:rsidRDefault="00FB68BD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59D1" w:rsidRPr="00F859D1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 программы обучени</w:t>
      </w:r>
      <w:proofErr w:type="gramStart"/>
      <w:r w:rsidR="00F859D1" w:rsidRPr="00F859D1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F859D1" w:rsidRPr="00F859D1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повторном прохождении ТПМПК).        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59D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End"/>
      <w:r w:rsidRPr="00F859D1">
        <w:rPr>
          <w:rFonts w:ascii="Times New Roman" w:eastAsia="Times New Roman" w:hAnsi="Times New Roman" w:cs="Times New Roman"/>
          <w:sz w:val="24"/>
          <w:szCs w:val="24"/>
        </w:rPr>
        <w:t>/заведующая                               ______________________ /ФИО/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МП       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Председатель ПП консилиу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              </w:t>
      </w:r>
      <w:r w:rsidRPr="00F859D1">
        <w:rPr>
          <w:rFonts w:ascii="Times New Roman" w:eastAsia="Times New Roman" w:hAnsi="Times New Roman" w:cs="Times New Roman"/>
          <w:sz w:val="24"/>
          <w:szCs w:val="24"/>
        </w:rPr>
        <w:t xml:space="preserve">  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859D1">
        <w:rPr>
          <w:rFonts w:ascii="Times New Roman" w:eastAsia="Times New Roman" w:hAnsi="Times New Roman" w:cs="Times New Roman"/>
          <w:sz w:val="24"/>
          <w:szCs w:val="24"/>
        </w:rPr>
        <w:t>___ /ФИО/</w:t>
      </w:r>
    </w:p>
    <w:p w:rsidR="00F859D1" w:rsidRPr="00F859D1" w:rsidRDefault="00F859D1" w:rsidP="00F85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679F" w:rsidRPr="009C2216" w:rsidRDefault="003E679F" w:rsidP="003E67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7804" w:rsidRPr="009C2216" w:rsidRDefault="00AF7804" w:rsidP="00AF780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2216" w:rsidRPr="00AF7804" w:rsidRDefault="009C2216" w:rsidP="00AF78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216" w:rsidRPr="00AF7804" w:rsidSect="004D1A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7C" w:rsidRDefault="00591E7C" w:rsidP="00A42351">
      <w:pPr>
        <w:spacing w:after="0" w:line="240" w:lineRule="auto"/>
      </w:pPr>
      <w:r>
        <w:separator/>
      </w:r>
    </w:p>
  </w:endnote>
  <w:endnote w:type="continuationSeparator" w:id="0">
    <w:p w:rsidR="00591E7C" w:rsidRDefault="00591E7C" w:rsidP="00A4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068275"/>
    </w:sdtPr>
    <w:sdtContent>
      <w:p w:rsidR="00A42351" w:rsidRDefault="00406FAB">
        <w:pPr>
          <w:pStyle w:val="a6"/>
          <w:jc w:val="right"/>
        </w:pPr>
        <w:r>
          <w:fldChar w:fldCharType="begin"/>
        </w:r>
        <w:r w:rsidR="00A42351">
          <w:instrText>PAGE   \* MERGEFORMAT</w:instrText>
        </w:r>
        <w:r>
          <w:fldChar w:fldCharType="separate"/>
        </w:r>
        <w:r w:rsidR="004D3DCE">
          <w:rPr>
            <w:noProof/>
          </w:rPr>
          <w:t>1</w:t>
        </w:r>
        <w:r>
          <w:fldChar w:fldCharType="end"/>
        </w:r>
      </w:p>
    </w:sdtContent>
  </w:sdt>
  <w:p w:rsidR="00A42351" w:rsidRDefault="00A423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7C" w:rsidRDefault="00591E7C" w:rsidP="00A42351">
      <w:pPr>
        <w:spacing w:after="0" w:line="240" w:lineRule="auto"/>
      </w:pPr>
      <w:r>
        <w:separator/>
      </w:r>
    </w:p>
  </w:footnote>
  <w:footnote w:type="continuationSeparator" w:id="0">
    <w:p w:rsidR="00591E7C" w:rsidRDefault="00591E7C" w:rsidP="00A42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719"/>
    <w:rsid w:val="00010F40"/>
    <w:rsid w:val="00055719"/>
    <w:rsid w:val="000D18A4"/>
    <w:rsid w:val="000D5245"/>
    <w:rsid w:val="001333A1"/>
    <w:rsid w:val="00185597"/>
    <w:rsid w:val="00196FFA"/>
    <w:rsid w:val="00247226"/>
    <w:rsid w:val="0026613D"/>
    <w:rsid w:val="0027742A"/>
    <w:rsid w:val="002A138D"/>
    <w:rsid w:val="00301306"/>
    <w:rsid w:val="003E679F"/>
    <w:rsid w:val="003F4E2D"/>
    <w:rsid w:val="00406FAB"/>
    <w:rsid w:val="004D1A17"/>
    <w:rsid w:val="004D3DCE"/>
    <w:rsid w:val="00551BBB"/>
    <w:rsid w:val="00591E7C"/>
    <w:rsid w:val="005D4D39"/>
    <w:rsid w:val="00603056"/>
    <w:rsid w:val="007D6434"/>
    <w:rsid w:val="008B25B6"/>
    <w:rsid w:val="009A6F98"/>
    <w:rsid w:val="009C2216"/>
    <w:rsid w:val="00A42351"/>
    <w:rsid w:val="00AF7804"/>
    <w:rsid w:val="00BF101F"/>
    <w:rsid w:val="00CB00A6"/>
    <w:rsid w:val="00E261AC"/>
    <w:rsid w:val="00F66B05"/>
    <w:rsid w:val="00F859D1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A4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42351"/>
  </w:style>
  <w:style w:type="paragraph" w:styleId="a6">
    <w:name w:val="footer"/>
    <w:basedOn w:val="a"/>
    <w:link w:val="a7"/>
    <w:uiPriority w:val="99"/>
    <w:rsid w:val="00A4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351"/>
  </w:style>
  <w:style w:type="paragraph" w:styleId="a8">
    <w:name w:val="Balloon Text"/>
    <w:basedOn w:val="a"/>
    <w:link w:val="a9"/>
    <w:rsid w:val="00FB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A4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42351"/>
  </w:style>
  <w:style w:type="paragraph" w:styleId="a6">
    <w:name w:val="footer"/>
    <w:basedOn w:val="a"/>
    <w:link w:val="a7"/>
    <w:uiPriority w:val="99"/>
    <w:rsid w:val="00A4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2018-04-25T03:27:00Z</cp:lastPrinted>
  <dcterms:created xsi:type="dcterms:W3CDTF">2018-04-25T01:27:00Z</dcterms:created>
  <dcterms:modified xsi:type="dcterms:W3CDTF">2024-08-30T01:47:00Z</dcterms:modified>
</cp:coreProperties>
</file>